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07AC" w14:textId="77777777" w:rsidR="00B51C76" w:rsidRDefault="00B51C76" w:rsidP="00B51C76">
      <w:pPr>
        <w:jc w:val="center"/>
        <w:rPr>
          <w:sz w:val="56"/>
          <w:szCs w:val="56"/>
          <w:u w:val="single"/>
        </w:rPr>
      </w:pPr>
      <w:r w:rsidRPr="00B51C76">
        <w:rPr>
          <w:sz w:val="56"/>
          <w:szCs w:val="56"/>
          <w:u w:val="single"/>
        </w:rPr>
        <w:t>About</w:t>
      </w:r>
    </w:p>
    <w:p w14:paraId="526B21CF" w14:textId="77777777" w:rsidR="00B51C76" w:rsidRDefault="00B51C76" w:rsidP="00B51C76">
      <w:pPr>
        <w:jc w:val="center"/>
        <w:rPr>
          <w:sz w:val="56"/>
          <w:szCs w:val="56"/>
          <w:u w:val="single"/>
        </w:rPr>
      </w:pPr>
    </w:p>
    <w:p w14:paraId="72FCD13F" w14:textId="77777777" w:rsidR="00B51C76" w:rsidRPr="00B51C76" w:rsidRDefault="00B51C76" w:rsidP="00B51C76">
      <w:pPr>
        <w:rPr>
          <w:sz w:val="24"/>
          <w:szCs w:val="24"/>
        </w:rPr>
      </w:pPr>
      <w:r>
        <w:rPr>
          <w:sz w:val="24"/>
          <w:szCs w:val="24"/>
        </w:rPr>
        <w:t xml:space="preserve">I Got You (IGU) was created to explore, exercise, and have fun with people in your area! It’s the childhood game of tag, but on your phone! First created in Phoenix, AZ but playable worldwide for everyone to enjoy. Bring out the competitor in yourself by trying to be number 1 in the world on the leaderboards, or just relax and play while at the park, mall, or sports arena with friends. Anyone can play as long as you have a phone or tablet, and everyone is welcome to join the </w:t>
      </w:r>
      <w:proofErr w:type="gramStart"/>
      <w:r>
        <w:rPr>
          <w:sz w:val="24"/>
          <w:szCs w:val="24"/>
        </w:rPr>
        <w:t>modern day</w:t>
      </w:r>
      <w:proofErr w:type="gramEnd"/>
      <w:r>
        <w:rPr>
          <w:sz w:val="24"/>
          <w:szCs w:val="24"/>
        </w:rPr>
        <w:t xml:space="preserve"> version of the game we grew up loving as kids. Every weekend team up with friends to be the best team in the world and show everyone how good you really are! Now, stop readding the about info and get in the game</w:t>
      </w:r>
      <w:r w:rsidR="00342A05">
        <w:rPr>
          <w:sz w:val="24"/>
          <w:szCs w:val="24"/>
        </w:rPr>
        <w:t xml:space="preserve"> to have some fun!</w:t>
      </w:r>
    </w:p>
    <w:sectPr w:rsidR="00B51C76" w:rsidRPr="00B5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76"/>
    <w:rsid w:val="00166CF9"/>
    <w:rsid w:val="00342A05"/>
    <w:rsid w:val="00B5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3A78"/>
  <w15:chartTrackingRefBased/>
  <w15:docId w15:val="{8561B6B6-640A-4A9D-88D7-4E14B811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Nicholaus Brannies</dc:creator>
  <cp:keywords/>
  <dc:description/>
  <cp:lastModifiedBy>Nicholaus Brannies</cp:lastModifiedBy>
  <cp:revision>1</cp:revision>
  <dcterms:created xsi:type="dcterms:W3CDTF">2024-06-10T16:53:00Z</dcterms:created>
  <dcterms:modified xsi:type="dcterms:W3CDTF">2024-06-10T17:05:00Z</dcterms:modified>
</cp:coreProperties>
</file>